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604D3" w:rsidRPr="006604D3" w:rsidTr="006604D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D3" w:rsidRPr="006604D3" w:rsidRDefault="006604D3" w:rsidP="006604D3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6604D3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D3" w:rsidRPr="006604D3" w:rsidRDefault="006604D3" w:rsidP="006604D3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6604D3" w:rsidRPr="006604D3" w:rsidTr="006604D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604D3" w:rsidRPr="006604D3" w:rsidRDefault="006604D3" w:rsidP="006604D3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6604D3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6604D3" w:rsidRPr="006604D3" w:rsidTr="006604D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604D3" w:rsidRPr="006604D3" w:rsidRDefault="006604D3" w:rsidP="006604D3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6604D3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604D3" w:rsidRPr="006604D3" w:rsidRDefault="006604D3" w:rsidP="006604D3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6604D3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6604D3" w:rsidRPr="006604D3" w:rsidTr="006604D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604D3" w:rsidRPr="006604D3" w:rsidRDefault="006604D3" w:rsidP="006604D3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6604D3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604D3" w:rsidRPr="006604D3" w:rsidRDefault="006604D3" w:rsidP="006604D3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6604D3">
              <w:rPr>
                <w:rFonts w:ascii="Arial" w:hAnsi="Arial"/>
                <w:sz w:val="24"/>
              </w:rPr>
              <w:t>14.2575</w:t>
            </w:r>
          </w:p>
        </w:tc>
      </w:tr>
      <w:tr w:rsidR="006604D3" w:rsidRPr="006604D3" w:rsidTr="006604D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604D3" w:rsidRPr="006604D3" w:rsidRDefault="006604D3" w:rsidP="006604D3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6604D3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604D3" w:rsidRPr="006604D3" w:rsidRDefault="006604D3" w:rsidP="006604D3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6604D3">
              <w:rPr>
                <w:rFonts w:ascii="Arial" w:hAnsi="Arial"/>
                <w:sz w:val="24"/>
              </w:rPr>
              <w:t>18.6559</w:t>
            </w:r>
          </w:p>
        </w:tc>
      </w:tr>
      <w:tr w:rsidR="006604D3" w:rsidRPr="006604D3" w:rsidTr="006604D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604D3" w:rsidRPr="006604D3" w:rsidRDefault="006604D3" w:rsidP="006604D3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6604D3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604D3" w:rsidRPr="006604D3" w:rsidRDefault="006604D3" w:rsidP="006604D3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6604D3">
              <w:rPr>
                <w:rFonts w:ascii="Arial" w:hAnsi="Arial"/>
                <w:sz w:val="24"/>
              </w:rPr>
              <w:t>16.0311</w:t>
            </w:r>
          </w:p>
        </w:tc>
      </w:tr>
    </w:tbl>
    <w:p w:rsidR="00076F5D" w:rsidRDefault="00076F5D"/>
    <w:tbl>
      <w:tblPr>
        <w:tblW w:w="3900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607C6" w:rsidRPr="004607C6" w:rsidTr="004607C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C6" w:rsidRPr="004607C6" w:rsidRDefault="004607C6" w:rsidP="004607C6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4607C6">
              <w:rPr>
                <w:rFonts w:ascii="Arial" w:hAnsi="Arial"/>
                <w:b/>
                <w:bCs/>
                <w:szCs w:val="20"/>
                <w:u w:val="single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C6" w:rsidRPr="004607C6" w:rsidRDefault="004607C6" w:rsidP="004607C6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4607C6" w:rsidRPr="004607C6" w:rsidTr="004607C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607C6" w:rsidRPr="004607C6" w:rsidRDefault="004607C6" w:rsidP="004607C6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4607C6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4607C6" w:rsidRPr="004607C6" w:rsidTr="004607C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607C6" w:rsidRPr="004607C6" w:rsidRDefault="004607C6" w:rsidP="004607C6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4607C6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607C6" w:rsidRPr="004607C6" w:rsidRDefault="004607C6" w:rsidP="004607C6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4607C6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4607C6" w:rsidRPr="004607C6" w:rsidTr="004607C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607C6" w:rsidRPr="004607C6" w:rsidRDefault="004607C6" w:rsidP="004607C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4607C6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607C6" w:rsidRPr="004607C6" w:rsidRDefault="00A37CC4" w:rsidP="004607C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14.</w:t>
            </w:r>
            <w:r w:rsidR="005D09B1">
              <w:rPr>
                <w:rFonts w:ascii="Arial" w:hAnsi="Arial"/>
                <w:sz w:val="24"/>
              </w:rPr>
              <w:t>1931</w:t>
            </w:r>
          </w:p>
        </w:tc>
      </w:tr>
      <w:tr w:rsidR="004607C6" w:rsidRPr="004607C6" w:rsidTr="004607C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607C6" w:rsidRPr="004607C6" w:rsidRDefault="004607C6" w:rsidP="004607C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4607C6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607C6" w:rsidRPr="004607C6" w:rsidRDefault="00A37CC4" w:rsidP="004607C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18.</w:t>
            </w:r>
            <w:r w:rsidR="005D09B1">
              <w:rPr>
                <w:rFonts w:ascii="Arial" w:hAnsi="Arial"/>
                <w:sz w:val="24"/>
              </w:rPr>
              <w:t>6177</w:t>
            </w:r>
          </w:p>
        </w:tc>
      </w:tr>
      <w:tr w:rsidR="004607C6" w:rsidRPr="004607C6" w:rsidTr="004607C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607C6" w:rsidRPr="004607C6" w:rsidRDefault="004607C6" w:rsidP="004607C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4607C6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607C6" w:rsidRPr="004607C6" w:rsidRDefault="00A37CC4" w:rsidP="004607C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15.</w:t>
            </w:r>
            <w:r w:rsidR="005D09B1">
              <w:rPr>
                <w:rFonts w:ascii="Arial" w:hAnsi="Arial"/>
                <w:sz w:val="24"/>
              </w:rPr>
              <w:t>9511</w:t>
            </w:r>
            <w:bookmarkStart w:id="0" w:name="_GoBack"/>
            <w:bookmarkEnd w:id="0"/>
          </w:p>
        </w:tc>
      </w:tr>
    </w:tbl>
    <w:p w:rsidR="006604D3" w:rsidRDefault="006604D3"/>
    <w:sectPr w:rsidR="00660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D3"/>
    <w:rsid w:val="00076F5D"/>
    <w:rsid w:val="004607C6"/>
    <w:rsid w:val="005D09B1"/>
    <w:rsid w:val="006604D3"/>
    <w:rsid w:val="00A3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4D3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4D3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6604D3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604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604D3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6604D3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6604D3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6604D3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6604D3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04D3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6604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4D3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6604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4D3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6604D3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6604D3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6604D3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6604D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604D3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4D3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4D3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6604D3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604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604D3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6604D3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6604D3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6604D3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6604D3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04D3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6604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4D3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6604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4D3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6604D3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6604D3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6604D3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6604D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604D3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Mohamed Kajee</cp:lastModifiedBy>
  <cp:revision>3</cp:revision>
  <dcterms:created xsi:type="dcterms:W3CDTF">2019-04-01T09:03:00Z</dcterms:created>
  <dcterms:modified xsi:type="dcterms:W3CDTF">2019-04-01T14:19:00Z</dcterms:modified>
</cp:coreProperties>
</file>